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8FCA" w14:textId="2194370A" w:rsidR="00352F3D" w:rsidRPr="002336FE" w:rsidRDefault="002336FE" w:rsidP="002336FE">
      <w:pPr>
        <w:spacing w:after="0"/>
        <w:jc w:val="center"/>
        <w:rPr>
          <w:b/>
        </w:rPr>
      </w:pPr>
      <w:r w:rsidRPr="002336FE">
        <w:rPr>
          <w:b/>
        </w:rPr>
        <w:t>Asociación Mexicana de Robótica e Industria, A.C.</w:t>
      </w:r>
    </w:p>
    <w:p w14:paraId="7FD8F9A4" w14:textId="73B5243A" w:rsidR="002336FE" w:rsidRDefault="002336FE" w:rsidP="002336FE">
      <w:pPr>
        <w:spacing w:after="0"/>
        <w:jc w:val="center"/>
        <w:rPr>
          <w:b/>
        </w:rPr>
      </w:pPr>
      <w:r w:rsidRPr="002336FE">
        <w:rPr>
          <w:b/>
        </w:rPr>
        <w:t xml:space="preserve">Premio </w:t>
      </w:r>
      <w:proofErr w:type="spellStart"/>
      <w:r w:rsidRPr="002336FE">
        <w:rPr>
          <w:b/>
        </w:rPr>
        <w:t>AMRob</w:t>
      </w:r>
      <w:proofErr w:type="spellEnd"/>
      <w:r w:rsidRPr="002336FE">
        <w:rPr>
          <w:b/>
        </w:rPr>
        <w:t xml:space="preserve"> a Tesis</w:t>
      </w:r>
      <w:r w:rsidR="00E82181">
        <w:rPr>
          <w:b/>
        </w:rPr>
        <w:t xml:space="preserve"> 202</w:t>
      </w:r>
      <w:r w:rsidR="00296C3C">
        <w:rPr>
          <w:b/>
        </w:rPr>
        <w:t>6</w:t>
      </w:r>
    </w:p>
    <w:p w14:paraId="41EE10CC" w14:textId="77777777" w:rsidR="002336FE" w:rsidRDefault="002336FE" w:rsidP="002336FE">
      <w:pPr>
        <w:spacing w:after="0"/>
        <w:jc w:val="center"/>
        <w:rPr>
          <w:b/>
        </w:rPr>
      </w:pPr>
    </w:p>
    <w:p w14:paraId="650744A3" w14:textId="77777777" w:rsidR="002336FE" w:rsidRDefault="002336FE" w:rsidP="002336FE">
      <w:pPr>
        <w:spacing w:after="0"/>
        <w:jc w:val="center"/>
        <w:rPr>
          <w:b/>
        </w:rPr>
      </w:pPr>
      <w:r>
        <w:rPr>
          <w:b/>
        </w:rPr>
        <w:t>FORMATO DE REGISTRO</w:t>
      </w:r>
    </w:p>
    <w:p w14:paraId="62E11BF2" w14:textId="77777777" w:rsidR="002336FE" w:rsidRDefault="002336FE" w:rsidP="002336FE">
      <w:pPr>
        <w:spacing w:after="0"/>
        <w:jc w:val="center"/>
        <w:rPr>
          <w:b/>
        </w:rPr>
      </w:pPr>
    </w:p>
    <w:p w14:paraId="70FA00FB" w14:textId="77777777" w:rsidR="002336FE" w:rsidRPr="002336FE" w:rsidRDefault="002336FE" w:rsidP="002336FE">
      <w:pPr>
        <w:spacing w:after="0"/>
        <w:jc w:val="center"/>
        <w:rPr>
          <w:b/>
        </w:rPr>
      </w:pPr>
      <w:r>
        <w:rPr>
          <w:b/>
        </w:rPr>
        <w:t>Datos del Autor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2336FE" w14:paraId="75953A1D" w14:textId="77777777" w:rsidTr="002336FE">
        <w:tc>
          <w:tcPr>
            <w:tcW w:w="3397" w:type="dxa"/>
          </w:tcPr>
          <w:p w14:paraId="420496DE" w14:textId="77777777" w:rsidR="002336FE" w:rsidRDefault="002336FE">
            <w:r>
              <w:t xml:space="preserve">NOMBRE COMPLETO </w:t>
            </w:r>
          </w:p>
        </w:tc>
        <w:tc>
          <w:tcPr>
            <w:tcW w:w="5431" w:type="dxa"/>
          </w:tcPr>
          <w:p w14:paraId="451C9BE3" w14:textId="77777777" w:rsidR="002336FE" w:rsidRDefault="002336FE"/>
        </w:tc>
      </w:tr>
      <w:tr w:rsidR="002336FE" w14:paraId="60C280BE" w14:textId="77777777" w:rsidTr="002336FE">
        <w:tc>
          <w:tcPr>
            <w:tcW w:w="3397" w:type="dxa"/>
          </w:tcPr>
          <w:p w14:paraId="146F984C" w14:textId="77777777" w:rsidR="002336FE" w:rsidRDefault="002336FE">
            <w:r>
              <w:t>NÚMERO DE MEMBRESÍA AMROB</w:t>
            </w:r>
          </w:p>
          <w:p w14:paraId="78E364E4" w14:textId="126D1A5B" w:rsidR="00847614" w:rsidRDefault="00847614">
            <w:r>
              <w:t>(EN CASO DE CONTAR CON ÉL)</w:t>
            </w:r>
          </w:p>
        </w:tc>
        <w:tc>
          <w:tcPr>
            <w:tcW w:w="5431" w:type="dxa"/>
          </w:tcPr>
          <w:p w14:paraId="46A2707F" w14:textId="77777777" w:rsidR="002336FE" w:rsidRDefault="002336FE"/>
        </w:tc>
      </w:tr>
      <w:tr w:rsidR="002336FE" w14:paraId="4E8356D9" w14:textId="77777777" w:rsidTr="002336FE">
        <w:tc>
          <w:tcPr>
            <w:tcW w:w="3397" w:type="dxa"/>
          </w:tcPr>
          <w:p w14:paraId="20D1D33D" w14:textId="77777777" w:rsidR="002336FE" w:rsidRDefault="002336FE" w:rsidP="002336FE">
            <w:r>
              <w:t>CORREO ELECTRÓNICO</w:t>
            </w:r>
          </w:p>
        </w:tc>
        <w:tc>
          <w:tcPr>
            <w:tcW w:w="5431" w:type="dxa"/>
          </w:tcPr>
          <w:p w14:paraId="2CA19950" w14:textId="77777777" w:rsidR="002336FE" w:rsidRDefault="002336FE" w:rsidP="002336FE"/>
        </w:tc>
      </w:tr>
      <w:tr w:rsidR="002336FE" w14:paraId="2FABC623" w14:textId="77777777" w:rsidTr="002336FE">
        <w:tc>
          <w:tcPr>
            <w:tcW w:w="3397" w:type="dxa"/>
          </w:tcPr>
          <w:p w14:paraId="1FA792EF" w14:textId="77777777" w:rsidR="002336FE" w:rsidRDefault="002336FE" w:rsidP="002336FE">
            <w:r>
              <w:t>NÚMERO DE CELULAR</w:t>
            </w:r>
          </w:p>
        </w:tc>
        <w:tc>
          <w:tcPr>
            <w:tcW w:w="5431" w:type="dxa"/>
          </w:tcPr>
          <w:p w14:paraId="7ABC94F7" w14:textId="77777777" w:rsidR="002336FE" w:rsidRDefault="002336FE" w:rsidP="002336FE"/>
        </w:tc>
      </w:tr>
    </w:tbl>
    <w:p w14:paraId="6A544A01" w14:textId="77777777" w:rsidR="00296C3C" w:rsidRDefault="00296C3C" w:rsidP="002336FE">
      <w:pPr>
        <w:jc w:val="center"/>
        <w:rPr>
          <w:b/>
        </w:rPr>
      </w:pPr>
    </w:p>
    <w:p w14:paraId="1609ED06" w14:textId="053F595F" w:rsidR="002336FE" w:rsidRPr="002336FE" w:rsidRDefault="002336FE" w:rsidP="002336FE">
      <w:pPr>
        <w:jc w:val="center"/>
        <w:rPr>
          <w:b/>
        </w:rPr>
      </w:pPr>
      <w:r w:rsidRPr="002336FE">
        <w:rPr>
          <w:b/>
        </w:rPr>
        <w:t>Datos de la Tesis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2336FE" w14:paraId="5340F6A9" w14:textId="77777777" w:rsidTr="002336FE">
        <w:tc>
          <w:tcPr>
            <w:tcW w:w="3397" w:type="dxa"/>
          </w:tcPr>
          <w:p w14:paraId="15D6C072" w14:textId="77777777" w:rsidR="002336FE" w:rsidRDefault="002336FE" w:rsidP="006D7BE4">
            <w:r>
              <w:t>TÍTULO COMPLETO DE LA TESIS</w:t>
            </w:r>
          </w:p>
        </w:tc>
        <w:tc>
          <w:tcPr>
            <w:tcW w:w="5431" w:type="dxa"/>
          </w:tcPr>
          <w:p w14:paraId="6AA190E8" w14:textId="77777777" w:rsidR="002336FE" w:rsidRDefault="002336FE" w:rsidP="006D7BE4"/>
        </w:tc>
      </w:tr>
      <w:tr w:rsidR="002336FE" w14:paraId="6002D165" w14:textId="77777777" w:rsidTr="002336FE">
        <w:tc>
          <w:tcPr>
            <w:tcW w:w="3397" w:type="dxa"/>
          </w:tcPr>
          <w:p w14:paraId="3F2FD3AF" w14:textId="77777777" w:rsidR="002336FE" w:rsidRDefault="002336FE" w:rsidP="006D7BE4">
            <w:r>
              <w:t>TÍTULO PROFESIONAL OBTENIDO</w:t>
            </w:r>
          </w:p>
          <w:p w14:paraId="7E439E30" w14:textId="662A5C72" w:rsidR="00E82181" w:rsidRDefault="00E82181" w:rsidP="006D7BE4">
            <w:r>
              <w:t>(CATEGORÍA)</w:t>
            </w:r>
          </w:p>
        </w:tc>
        <w:tc>
          <w:tcPr>
            <w:tcW w:w="5431" w:type="dxa"/>
          </w:tcPr>
          <w:p w14:paraId="03188DC1" w14:textId="77777777" w:rsidR="002336FE" w:rsidRDefault="002336FE" w:rsidP="006D7BE4"/>
        </w:tc>
      </w:tr>
      <w:tr w:rsidR="002336FE" w14:paraId="4EBAD361" w14:textId="77777777" w:rsidTr="002336FE">
        <w:tc>
          <w:tcPr>
            <w:tcW w:w="3397" w:type="dxa"/>
          </w:tcPr>
          <w:p w14:paraId="6727F6F1" w14:textId="31463E53" w:rsidR="002336FE" w:rsidRDefault="002336FE" w:rsidP="006D7BE4">
            <w:r>
              <w:t>DIRECTOR</w:t>
            </w:r>
            <w:r w:rsidR="004C1A97">
              <w:t>(ES)</w:t>
            </w:r>
            <w:r>
              <w:t xml:space="preserve"> DE TESIS</w:t>
            </w:r>
          </w:p>
        </w:tc>
        <w:tc>
          <w:tcPr>
            <w:tcW w:w="5431" w:type="dxa"/>
          </w:tcPr>
          <w:p w14:paraId="033977F0" w14:textId="77777777" w:rsidR="002336FE" w:rsidRDefault="002336FE" w:rsidP="006D7BE4"/>
        </w:tc>
      </w:tr>
      <w:tr w:rsidR="002336FE" w14:paraId="05148EBF" w14:textId="77777777" w:rsidTr="002336FE">
        <w:tc>
          <w:tcPr>
            <w:tcW w:w="3397" w:type="dxa"/>
          </w:tcPr>
          <w:p w14:paraId="704C1BFC" w14:textId="77777777" w:rsidR="002336FE" w:rsidRDefault="002336FE" w:rsidP="006D7BE4">
            <w:r>
              <w:t xml:space="preserve">INSTITUCIÓN </w:t>
            </w:r>
          </w:p>
        </w:tc>
        <w:tc>
          <w:tcPr>
            <w:tcW w:w="5431" w:type="dxa"/>
          </w:tcPr>
          <w:p w14:paraId="32DA8B08" w14:textId="77777777" w:rsidR="002336FE" w:rsidRDefault="002336FE" w:rsidP="006D7BE4"/>
        </w:tc>
      </w:tr>
      <w:tr w:rsidR="006F4563" w14:paraId="77B57696" w14:textId="77777777" w:rsidTr="002336FE">
        <w:tc>
          <w:tcPr>
            <w:tcW w:w="3397" w:type="dxa"/>
          </w:tcPr>
          <w:p w14:paraId="1D74D795" w14:textId="2FDEE77A" w:rsidR="006F4563" w:rsidRDefault="006F4563" w:rsidP="006D7BE4">
            <w:r>
              <w:t>FECHA DE INGRESO AL PROGRAMA DE ESTUDIOS</w:t>
            </w:r>
          </w:p>
        </w:tc>
        <w:tc>
          <w:tcPr>
            <w:tcW w:w="5431" w:type="dxa"/>
          </w:tcPr>
          <w:p w14:paraId="267F2B86" w14:textId="77777777" w:rsidR="006F4563" w:rsidRDefault="006F4563" w:rsidP="006D7BE4"/>
        </w:tc>
      </w:tr>
    </w:tbl>
    <w:p w14:paraId="00B4EAE4" w14:textId="17A68DC6" w:rsidR="002336FE" w:rsidRPr="006F4563" w:rsidRDefault="006F4563">
      <w:pPr>
        <w:rPr>
          <w:b/>
          <w:bCs/>
          <w:sz w:val="18"/>
          <w:szCs w:val="18"/>
        </w:rPr>
      </w:pPr>
      <w:r w:rsidRPr="006F4563">
        <w:rPr>
          <w:b/>
          <w:bCs/>
          <w:sz w:val="18"/>
          <w:szCs w:val="18"/>
        </w:rPr>
        <w:t>Nota: en el CV, incluir los reconocimiento y publicaciones realizadas</w:t>
      </w:r>
      <w:r>
        <w:rPr>
          <w:b/>
          <w:bCs/>
          <w:sz w:val="18"/>
          <w:szCs w:val="18"/>
        </w:rPr>
        <w:t xml:space="preserve"> (en caso de poseer alguna(s))</w:t>
      </w:r>
    </w:p>
    <w:p w14:paraId="37A3D477" w14:textId="2774323C" w:rsidR="00C85811" w:rsidRDefault="00C85811">
      <w:r>
        <w:t>Palabras Clave (3)</w:t>
      </w:r>
    </w:p>
    <w:p w14:paraId="2809B5FF" w14:textId="547DA1BC" w:rsidR="00E82181" w:rsidRDefault="00E82181" w:rsidP="00E82181">
      <w:pPr>
        <w:pStyle w:val="Prrafodelista"/>
        <w:numPr>
          <w:ilvl w:val="0"/>
          <w:numId w:val="2"/>
        </w:numPr>
      </w:pPr>
    </w:p>
    <w:p w14:paraId="2AB78254" w14:textId="09A6865F" w:rsidR="00E82181" w:rsidRDefault="00E82181" w:rsidP="00E82181">
      <w:pPr>
        <w:pStyle w:val="Prrafodelista"/>
        <w:numPr>
          <w:ilvl w:val="0"/>
          <w:numId w:val="2"/>
        </w:numPr>
      </w:pPr>
    </w:p>
    <w:p w14:paraId="340CFE93" w14:textId="41B64CA1" w:rsidR="00E82181" w:rsidRDefault="00E82181" w:rsidP="00E82181">
      <w:pPr>
        <w:pStyle w:val="Prrafodelista"/>
        <w:numPr>
          <w:ilvl w:val="0"/>
          <w:numId w:val="2"/>
        </w:numPr>
      </w:pPr>
    </w:p>
    <w:p w14:paraId="231AB672" w14:textId="77777777" w:rsidR="002336FE" w:rsidRDefault="002336FE">
      <w:r>
        <w:t>Resumen (Máximo 250 palabras)</w:t>
      </w:r>
    </w:p>
    <w:p w14:paraId="52D5F0DB" w14:textId="77777777" w:rsidR="002336FE" w:rsidRDefault="002336FE"/>
    <w:p w14:paraId="7485D94C" w14:textId="77777777" w:rsidR="002336FE" w:rsidRDefault="002336FE"/>
    <w:p w14:paraId="4DEE2D59" w14:textId="5CB25D68" w:rsidR="002336FE" w:rsidRDefault="00E82181">
      <w:proofErr w:type="spellStart"/>
      <w:r>
        <w:t>Abstract</w:t>
      </w:r>
      <w:proofErr w:type="spellEnd"/>
      <w:r>
        <w:t xml:space="preserve"> (250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max</w:t>
      </w:r>
      <w:proofErr w:type="spellEnd"/>
      <w:r>
        <w:t>)</w:t>
      </w:r>
    </w:p>
    <w:p w14:paraId="454E892C" w14:textId="77777777" w:rsidR="002336FE" w:rsidRDefault="002336FE"/>
    <w:p w14:paraId="70F12EA7" w14:textId="77777777" w:rsidR="002336FE" w:rsidRDefault="002336FE"/>
    <w:p w14:paraId="6F97BC6B" w14:textId="77777777" w:rsidR="002336FE" w:rsidRDefault="002336FE"/>
    <w:p w14:paraId="2B244989" w14:textId="77777777" w:rsidR="002336FE" w:rsidRDefault="002336FE"/>
    <w:sectPr w:rsidR="002336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A198" w14:textId="77777777" w:rsidR="00046A51" w:rsidRDefault="00046A51" w:rsidP="00A82A38">
      <w:pPr>
        <w:spacing w:after="0" w:line="240" w:lineRule="auto"/>
      </w:pPr>
      <w:r>
        <w:separator/>
      </w:r>
    </w:p>
  </w:endnote>
  <w:endnote w:type="continuationSeparator" w:id="0">
    <w:p w14:paraId="00515469" w14:textId="77777777" w:rsidR="00046A51" w:rsidRDefault="00046A51" w:rsidP="00A8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A87F" w14:textId="77777777" w:rsidR="00046A51" w:rsidRDefault="00046A51" w:rsidP="00A82A38">
      <w:pPr>
        <w:spacing w:after="0" w:line="240" w:lineRule="auto"/>
      </w:pPr>
      <w:r>
        <w:separator/>
      </w:r>
    </w:p>
  </w:footnote>
  <w:footnote w:type="continuationSeparator" w:id="0">
    <w:p w14:paraId="0C73AC42" w14:textId="77777777" w:rsidR="00046A51" w:rsidRDefault="00046A51" w:rsidP="00A8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BE28" w14:textId="57DABB35" w:rsidR="004255C4" w:rsidRPr="004255C4" w:rsidRDefault="004255C4" w:rsidP="004255C4">
    <w:pPr>
      <w:pStyle w:val="Encabezado"/>
    </w:pPr>
    <w:r w:rsidRPr="004255C4">
      <w:drawing>
        <wp:inline distT="0" distB="0" distL="0" distR="0" wp14:anchorId="58E4BD2D" wp14:editId="4C91F206">
          <wp:extent cx="698740" cy="698740"/>
          <wp:effectExtent l="0" t="0" r="6350" b="6350"/>
          <wp:docPr id="845247739" name="Imagen 6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747916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28" cy="699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201267921"/>
    <w:bookmarkEnd w:id="0"/>
    <w:r w:rsidRPr="004255C4">
      <w:t xml:space="preserve">       </w:t>
    </w:r>
    <w:r w:rsidRPr="004255C4">
      <w:drawing>
        <wp:inline distT="0" distB="0" distL="0" distR="0" wp14:anchorId="5A3A47A1" wp14:editId="3CD8F658">
          <wp:extent cx="2833456" cy="620814"/>
          <wp:effectExtent l="0" t="0" r="0" b="8255"/>
          <wp:docPr id="303435576" name="Imagen 5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333" cy="63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55C4">
      <w:drawing>
        <wp:inline distT="0" distB="0" distL="0" distR="0" wp14:anchorId="08DAD4FE" wp14:editId="6DD1B6F7">
          <wp:extent cx="1440611" cy="629320"/>
          <wp:effectExtent l="0" t="0" r="7620" b="0"/>
          <wp:docPr id="107592433" name="Imagen 4" descr="COMR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OMRO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60" cy="633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E98C7" w14:textId="77777777" w:rsidR="004255C4" w:rsidRDefault="004255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973"/>
    <w:multiLevelType w:val="hybridMultilevel"/>
    <w:tmpl w:val="9626C5C8"/>
    <w:lvl w:ilvl="0" w:tplc="920E87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635"/>
    <w:multiLevelType w:val="hybridMultilevel"/>
    <w:tmpl w:val="AA4EEE28"/>
    <w:lvl w:ilvl="0" w:tplc="B846D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062">
    <w:abstractNumId w:val="0"/>
  </w:num>
  <w:num w:numId="2" w16cid:durableId="103084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FE"/>
    <w:rsid w:val="00046A51"/>
    <w:rsid w:val="00184DD7"/>
    <w:rsid w:val="001902DB"/>
    <w:rsid w:val="001D2675"/>
    <w:rsid w:val="001E1668"/>
    <w:rsid w:val="002336FE"/>
    <w:rsid w:val="00296C3C"/>
    <w:rsid w:val="002D43BB"/>
    <w:rsid w:val="00352F3D"/>
    <w:rsid w:val="003A5761"/>
    <w:rsid w:val="003F454A"/>
    <w:rsid w:val="004255C4"/>
    <w:rsid w:val="00431858"/>
    <w:rsid w:val="00435ABB"/>
    <w:rsid w:val="004C1A97"/>
    <w:rsid w:val="0055459A"/>
    <w:rsid w:val="005D45A4"/>
    <w:rsid w:val="006F4563"/>
    <w:rsid w:val="007966E1"/>
    <w:rsid w:val="007E1471"/>
    <w:rsid w:val="00847614"/>
    <w:rsid w:val="00877D5A"/>
    <w:rsid w:val="0094329F"/>
    <w:rsid w:val="00994D64"/>
    <w:rsid w:val="00A82A38"/>
    <w:rsid w:val="00B6149E"/>
    <w:rsid w:val="00BA7FA4"/>
    <w:rsid w:val="00C85811"/>
    <w:rsid w:val="00DC39CB"/>
    <w:rsid w:val="00E771D0"/>
    <w:rsid w:val="00E8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AF1D"/>
  <w15:chartTrackingRefBased/>
  <w15:docId w15:val="{73794A75-F565-474E-95DC-BAAADC6B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82A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A38"/>
  </w:style>
  <w:style w:type="paragraph" w:styleId="Piedepgina">
    <w:name w:val="footer"/>
    <w:basedOn w:val="Normal"/>
    <w:link w:val="PiedepginaCar"/>
    <w:uiPriority w:val="99"/>
    <w:unhideWhenUsed/>
    <w:rsid w:val="00A82A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A38"/>
  </w:style>
  <w:style w:type="paragraph" w:styleId="Prrafodelista">
    <w:name w:val="List Paragraph"/>
    <w:basedOn w:val="Normal"/>
    <w:uiPriority w:val="34"/>
    <w:qFormat/>
    <w:rsid w:val="00E8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471</Characters>
  <Application>Microsoft Office Word</Application>
  <DocSecurity>0</DocSecurity>
  <Lines>41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Tejada Orjuela Juan Camilo</cp:lastModifiedBy>
  <cp:revision>5</cp:revision>
  <dcterms:created xsi:type="dcterms:W3CDTF">2025-03-24T17:30:00Z</dcterms:created>
  <dcterms:modified xsi:type="dcterms:W3CDTF">2026-02-17T19:13:00Z</dcterms:modified>
</cp:coreProperties>
</file>